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FC972" w14:textId="77777777" w:rsidR="000760AE" w:rsidRDefault="000760AE" w:rsidP="000760AE">
      <w:pPr>
        <w:pStyle w:val="a3"/>
        <w:rPr>
          <w:rFonts w:ascii="方正准雅宋_GBK" w:eastAsia="方正准雅宋_GBK" w:cs="方正准雅宋_GBK" w:hint="eastAsia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977"/>
        <w:gridCol w:w="1134"/>
        <w:gridCol w:w="850"/>
        <w:gridCol w:w="1418"/>
        <w:gridCol w:w="1417"/>
      </w:tblGrid>
      <w:tr w:rsidR="001F3E4B" w14:paraId="663EE6DD" w14:textId="77777777" w:rsidTr="001F3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/>
        </w:trPr>
        <w:tc>
          <w:tcPr>
            <w:tcW w:w="9639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B2B4691" w14:textId="3E8AC846" w:rsidR="001F3E4B" w:rsidRPr="000760AE" w:rsidRDefault="001F3E4B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  <w:bookmarkStart w:id="0" w:name="_GoBack"/>
            <w:r>
              <w:rPr>
                <w:rFonts w:ascii="方正大标宋简体" w:eastAsia="方正大标宋简体" w:hint="eastAsia"/>
                <w:sz w:val="36"/>
                <w:szCs w:val="36"/>
              </w:rPr>
              <w:t>迎新</w:t>
            </w:r>
            <w:r w:rsidRPr="000760AE">
              <w:rPr>
                <w:rFonts w:ascii="方正大标宋简体" w:eastAsia="方正大标宋简体" w:hint="eastAsia"/>
                <w:sz w:val="36"/>
                <w:szCs w:val="36"/>
              </w:rPr>
              <w:t>活动物料清单表</w:t>
            </w:r>
          </w:p>
        </w:tc>
      </w:tr>
      <w:bookmarkEnd w:id="0"/>
      <w:tr w:rsidR="001F3E4B" w14:paraId="7E6D39FB" w14:textId="77777777" w:rsidTr="001F3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73E1393" w14:textId="4E9C6FFE" w:rsidR="001F3E4B" w:rsidRPr="000760AE" w:rsidRDefault="001F3E4B" w:rsidP="001F3E4B">
            <w:pPr>
              <w:pStyle w:val="a5"/>
              <w:rPr>
                <w:rFonts w:ascii="宋体" w:eastAsia="宋体" w:hAnsi="宋体" w:hint="eastAsia"/>
              </w:rPr>
            </w:pPr>
            <w:r w:rsidRPr="000760AE">
              <w:rPr>
                <w:rFonts w:ascii="宋体" w:eastAsia="宋体" w:hAnsi="宋体" w:hint="eastAsia"/>
              </w:rPr>
              <w:t>编号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381BD9A" w14:textId="62814607" w:rsidR="001F3E4B" w:rsidRPr="000760AE" w:rsidRDefault="001F3E4B" w:rsidP="001F3E4B">
            <w:pPr>
              <w:pStyle w:val="a6"/>
              <w:jc w:val="center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 w:hint="eastAsia"/>
              </w:rPr>
              <w:t>内容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3539690" w14:textId="146863D2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  <w:r w:rsidRPr="000760AE">
              <w:rPr>
                <w:rFonts w:ascii="宋体" w:eastAsia="宋体" w:hAnsi="宋体" w:hint="eastAsia"/>
                <w:sz w:val="18"/>
                <w:szCs w:val="18"/>
              </w:rPr>
              <w:t>规格</w:t>
            </w: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8C3CF15" w14:textId="03CA2AA3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  <w:r w:rsidRPr="000760AE">
              <w:rPr>
                <w:rFonts w:ascii="宋体" w:eastAsia="宋体" w:hAnsi="宋体" w:hint="eastAsia"/>
                <w:sz w:val="18"/>
                <w:szCs w:val="18"/>
              </w:rPr>
              <w:t>数量</w:t>
            </w: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AEC1805" w14:textId="7DD25D4B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  <w:r w:rsidRPr="000760AE">
              <w:rPr>
                <w:rFonts w:ascii="宋体" w:eastAsia="宋体" w:hAnsi="宋体" w:hint="eastAsia"/>
                <w:sz w:val="18"/>
                <w:szCs w:val="18"/>
              </w:rPr>
              <w:t>负责人</w:t>
            </w: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E625BEB" w14:textId="0A51FB4A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  <w:r w:rsidRPr="000760AE">
              <w:rPr>
                <w:rFonts w:ascii="宋体" w:eastAsia="宋体" w:hAnsi="宋体" w:hint="eastAsia"/>
                <w:sz w:val="18"/>
                <w:szCs w:val="18"/>
              </w:rPr>
              <w:t>落实时间</w:t>
            </w:r>
          </w:p>
        </w:tc>
      </w:tr>
      <w:tr w:rsidR="001F3E4B" w14:paraId="743E54A4" w14:textId="77777777" w:rsidTr="008C3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9639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A6F8B44" w14:textId="4065C52C" w:rsidR="001F3E4B" w:rsidRPr="001F3E4B" w:rsidRDefault="001F3E4B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  <w:r w:rsidRPr="001F3E4B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后勤部</w:t>
            </w:r>
          </w:p>
        </w:tc>
      </w:tr>
      <w:tr w:rsidR="001F3E4B" w14:paraId="2944BA28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BD829D1" w14:textId="296B14BD" w:rsidR="001F3E4B" w:rsidRPr="000760AE" w:rsidRDefault="001F3E4B" w:rsidP="001F3E4B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1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EC8F02C" w14:textId="0C075C32" w:rsidR="001F3E4B" w:rsidRDefault="001F3E4B" w:rsidP="001F3E4B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午餐</w:t>
            </w:r>
            <w:r w:rsidRPr="000760AE">
              <w:rPr>
                <w:rFonts w:ascii="宋体" w:eastAsia="宋体" w:hAnsi="宋体" w:hint="eastAsia"/>
              </w:rPr>
              <w:t>食材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B29922" w14:textId="77777777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7A97C53" w14:textId="77777777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C136739" w14:textId="77777777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F6BE533" w14:textId="77777777" w:rsidR="001F3E4B" w:rsidRPr="000760AE" w:rsidRDefault="001F3E4B" w:rsidP="001F3E4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13AEDF7D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73BAB07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2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71D13FF" w14:textId="77777777" w:rsidR="000760AE" w:rsidRPr="000760AE" w:rsidRDefault="000760AE" w:rsidP="000760AE">
            <w:pPr>
              <w:pStyle w:val="a6"/>
              <w:jc w:val="center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 w:hint="eastAsia"/>
              </w:rPr>
              <w:t>啤酒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94D90F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57C97F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D9FE0E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5F42EA9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00588F2D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6C08CF0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3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EB9474" w14:textId="77777777" w:rsidR="000760AE" w:rsidRPr="000760AE" w:rsidRDefault="00C11D3B" w:rsidP="000760AE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茶类饮品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FAAE1A2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99EE63B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FF3523C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4A67163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10D264FC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0796B44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4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14F935" w14:textId="77777777" w:rsidR="000760AE" w:rsidRPr="000760AE" w:rsidRDefault="00C11D3B" w:rsidP="000760AE">
            <w:pPr>
              <w:pStyle w:val="a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活动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8A91E87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B04E455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5B848B3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9C9E13B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2F43E80E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278D523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5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0958565" w14:textId="77777777" w:rsidR="000760AE" w:rsidRPr="000760AE" w:rsidRDefault="000760AE" w:rsidP="000760AE">
            <w:pPr>
              <w:pStyle w:val="a6"/>
              <w:jc w:val="center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 w:hint="eastAsia"/>
              </w:rPr>
              <w:t>烧烤工具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32B39E7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C590DF6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F79754E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95EA22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2B0B874A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B2A226C" w14:textId="77777777" w:rsidR="000760AE" w:rsidRPr="000760AE" w:rsidRDefault="00EE74DF" w:rsidP="000760AE">
            <w:pPr>
              <w:pStyle w:val="a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A77720E" w14:textId="77777777" w:rsidR="000760AE" w:rsidRPr="000760AE" w:rsidRDefault="00C11D3B" w:rsidP="000760AE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员工</w:t>
            </w:r>
            <w:r w:rsidR="00EE74DF">
              <w:rPr>
                <w:rFonts w:ascii="宋体" w:eastAsia="宋体" w:hAnsi="宋体" w:hint="eastAsia"/>
              </w:rPr>
              <w:t>餐具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35F87B5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2E61814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0366B45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2BDEBCA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0F8C5D4D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451F2BA" w14:textId="77777777" w:rsidR="000760AE" w:rsidRPr="000760AE" w:rsidRDefault="00EE74DF" w:rsidP="000760AE">
            <w:pPr>
              <w:pStyle w:val="a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6D9C967" w14:textId="77777777" w:rsidR="000760AE" w:rsidRPr="000760AE" w:rsidRDefault="00A80BB3" w:rsidP="000760AE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蛋糕点心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C102365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22AD59F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0521F64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98ADEA5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1E93BA3C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6E4106B" w14:textId="77777777" w:rsidR="000760AE" w:rsidRPr="000760AE" w:rsidRDefault="00EE74DF" w:rsidP="000760AE">
            <w:pPr>
              <w:pStyle w:val="a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6568A40" w14:textId="77777777" w:rsidR="000760AE" w:rsidRPr="000760AE" w:rsidRDefault="0062272D" w:rsidP="000760AE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水果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10287A1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919DED0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85BBA9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57D2F7E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EE74DF" w14:paraId="2BAAD834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45C51E3" w14:textId="77777777" w:rsidR="00EE74DF" w:rsidRPr="000760AE" w:rsidRDefault="00EE74DF" w:rsidP="000760AE">
            <w:pPr>
              <w:pStyle w:val="a5"/>
              <w:rPr>
                <w:rFonts w:ascii="宋体" w:eastAsia="宋体" w:hAnsi="宋体"/>
              </w:rPr>
            </w:pP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4BE2CE3" w14:textId="77777777" w:rsidR="00EE74DF" w:rsidRPr="000760AE" w:rsidRDefault="00EE74DF" w:rsidP="00C11D3B">
            <w:pPr>
              <w:pStyle w:val="a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ECCB584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E5C5381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6FC71CE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DA69B90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EE74DF" w14:paraId="4AEB93D8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4350427" w14:textId="77777777" w:rsidR="00EE74DF" w:rsidRPr="000760AE" w:rsidRDefault="00EE74DF" w:rsidP="000760AE">
            <w:pPr>
              <w:pStyle w:val="a5"/>
              <w:rPr>
                <w:rFonts w:ascii="宋体" w:eastAsia="宋体" w:hAnsi="宋体"/>
              </w:rPr>
            </w:pP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ED2E07" w14:textId="77777777" w:rsidR="00EE74DF" w:rsidRPr="000760AE" w:rsidRDefault="00EE74DF" w:rsidP="000760AE">
            <w:pPr>
              <w:pStyle w:val="a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60B7E8F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20320BF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D0C0F56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2B528D1" w14:textId="77777777" w:rsidR="00EE74DF" w:rsidRPr="000760AE" w:rsidRDefault="00EE74DF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1EAC3058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9639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A93AEF8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活动</w:t>
            </w:r>
            <w:r w:rsidRPr="000760AE">
              <w:rPr>
                <w:rFonts w:ascii="宋体" w:eastAsia="宋体" w:hAnsi="宋体" w:hint="eastAsia"/>
                <w:b/>
                <w:bCs/>
              </w:rPr>
              <w:t>策划组</w:t>
            </w:r>
          </w:p>
        </w:tc>
      </w:tr>
      <w:tr w:rsidR="000760AE" w14:paraId="3A9B38DB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EC7680D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1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2EF8A85" w14:textId="77777777" w:rsidR="000760AE" w:rsidRPr="000760AE" w:rsidRDefault="0063492B" w:rsidP="000760AE">
            <w:pPr>
              <w:pStyle w:val="a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表演</w:t>
            </w:r>
            <w:r w:rsidR="000760AE" w:rsidRPr="000760AE">
              <w:rPr>
                <w:rFonts w:ascii="宋体" w:eastAsia="宋体" w:hAnsi="宋体" w:hint="eastAsia"/>
              </w:rPr>
              <w:t>服装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AA1FB50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3331496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9A9A73F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C81CCD1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0DE4CF87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6FE0F59C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2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43B4986" w14:textId="77777777" w:rsidR="000760AE" w:rsidRPr="000760AE" w:rsidRDefault="0063492B" w:rsidP="000760AE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投影仪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1806A3B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6781707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81826DB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1978C0E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0760AE" w14:paraId="5D8DB13B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DFA2ABD" w14:textId="77777777" w:rsidR="000760AE" w:rsidRPr="000760AE" w:rsidRDefault="000760AE" w:rsidP="000760AE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3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464D15" w14:textId="77777777" w:rsidR="000760AE" w:rsidRPr="000760AE" w:rsidRDefault="0063492B" w:rsidP="000760AE">
            <w:pPr>
              <w:pStyle w:val="a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背景音乐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07EFDA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8895423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76DA9AA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512CEA1" w14:textId="77777777" w:rsidR="000760AE" w:rsidRPr="000760AE" w:rsidRDefault="000760AE" w:rsidP="000760AE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67C1B" w14:paraId="3972DD36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FD50DDC" w14:textId="77777777" w:rsidR="00C67C1B" w:rsidRPr="000760AE" w:rsidRDefault="00C67C1B" w:rsidP="00C67C1B">
            <w:pPr>
              <w:pStyle w:val="a5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/>
              </w:rPr>
              <w:t>4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B817A34" w14:textId="77777777" w:rsidR="00C67C1B" w:rsidRPr="000760AE" w:rsidRDefault="00C67C1B" w:rsidP="00C67C1B">
            <w:pPr>
              <w:pStyle w:val="a6"/>
              <w:jc w:val="center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 w:hint="eastAsia"/>
              </w:rPr>
              <w:t>音响设备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39E918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5B00D24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F50C99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CF1205A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67C1B" w14:paraId="25405DA3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69D2328" w14:textId="77777777" w:rsidR="00C67C1B" w:rsidRPr="000760AE" w:rsidRDefault="00C67C1B" w:rsidP="00C67C1B">
            <w:pPr>
              <w:pStyle w:val="a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55A7465" w14:textId="77777777" w:rsidR="00C67C1B" w:rsidRPr="000760AE" w:rsidRDefault="00C67C1B" w:rsidP="00C67C1B">
            <w:pPr>
              <w:pStyle w:val="a6"/>
              <w:jc w:val="center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 w:hint="eastAsia"/>
              </w:rPr>
              <w:t>灯光设备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A302FBF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5A458D2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CF07776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023B76A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67C1B" w14:paraId="713CDAB8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1550112" w14:textId="77777777" w:rsidR="00C67C1B" w:rsidRPr="000760AE" w:rsidRDefault="00C67C1B" w:rsidP="00C67C1B">
            <w:pPr>
              <w:pStyle w:val="a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516D4A0" w14:textId="77777777" w:rsidR="00C67C1B" w:rsidRPr="000760AE" w:rsidRDefault="00C67C1B" w:rsidP="00C67C1B">
            <w:pPr>
              <w:pStyle w:val="a6"/>
              <w:jc w:val="center"/>
              <w:rPr>
                <w:rFonts w:ascii="宋体" w:eastAsia="宋体" w:hAnsi="宋体"/>
              </w:rPr>
            </w:pPr>
            <w:r w:rsidRPr="000760AE">
              <w:rPr>
                <w:rFonts w:ascii="宋体" w:eastAsia="宋体" w:hAnsi="宋体" w:hint="eastAsia"/>
              </w:rPr>
              <w:t>互动游戏道具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7E7C3BB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14CD353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B53CA54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885D4AD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67C1B" w14:paraId="342C4BCB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69FB7EF" w14:textId="77777777" w:rsidR="00C67C1B" w:rsidRPr="000760AE" w:rsidRDefault="00C67C1B" w:rsidP="00C67C1B">
            <w:pPr>
              <w:pStyle w:val="a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86025A9" w14:textId="77777777" w:rsidR="00C67C1B" w:rsidRPr="000760AE" w:rsidRDefault="00C67C1B" w:rsidP="00C67C1B">
            <w:pPr>
              <w:pStyle w:val="a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舞台搭建</w:t>
            </w: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B91BC6F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0F6A180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9E87A9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CC74844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67C1B" w14:paraId="1D4BDAE5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2648496" w14:textId="77777777" w:rsidR="00C67C1B" w:rsidRPr="000760AE" w:rsidRDefault="00C67C1B" w:rsidP="00C67C1B">
            <w:pPr>
              <w:pStyle w:val="a5"/>
              <w:rPr>
                <w:rFonts w:ascii="宋体" w:eastAsia="宋体" w:hAnsi="宋体"/>
              </w:rPr>
            </w:pP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53F402B" w14:textId="77777777" w:rsidR="00C67C1B" w:rsidRPr="000760AE" w:rsidRDefault="00C67C1B" w:rsidP="00C67C1B">
            <w:pPr>
              <w:pStyle w:val="a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8D64A5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95B0287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7CE729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9BCDBDF" w14:textId="77777777" w:rsidR="00C67C1B" w:rsidRPr="000760AE" w:rsidRDefault="00C67C1B" w:rsidP="00C67C1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63492B" w14:paraId="02CE8150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21957B7" w14:textId="77777777" w:rsidR="0063492B" w:rsidRPr="000760AE" w:rsidRDefault="0063492B" w:rsidP="0063492B">
            <w:pPr>
              <w:pStyle w:val="a5"/>
              <w:rPr>
                <w:rFonts w:ascii="宋体" w:eastAsia="宋体" w:hAnsi="宋体"/>
              </w:rPr>
            </w:pP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46B6C3" w14:textId="77777777" w:rsidR="0063492B" w:rsidRPr="000760AE" w:rsidRDefault="0063492B" w:rsidP="0063492B">
            <w:pPr>
              <w:pStyle w:val="a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0DE21EC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4C8255D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4E3754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CAD637C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63492B" w14:paraId="561B162A" w14:textId="77777777" w:rsidTr="00C67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/>
        </w:trPr>
        <w:tc>
          <w:tcPr>
            <w:tcW w:w="184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74397CE" w14:textId="77777777" w:rsidR="0063492B" w:rsidRPr="000760AE" w:rsidRDefault="0063492B" w:rsidP="0063492B">
            <w:pPr>
              <w:pStyle w:val="a5"/>
              <w:rPr>
                <w:rFonts w:ascii="宋体" w:eastAsia="宋体" w:hAnsi="宋体"/>
              </w:rPr>
            </w:pPr>
          </w:p>
        </w:tc>
        <w:tc>
          <w:tcPr>
            <w:tcW w:w="297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7238718" w14:textId="77777777" w:rsidR="0063492B" w:rsidRPr="000760AE" w:rsidRDefault="0063492B" w:rsidP="0063492B">
            <w:pPr>
              <w:pStyle w:val="a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4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902523F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91A335F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31A059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3E15231" w14:textId="77777777" w:rsidR="0063492B" w:rsidRPr="000760AE" w:rsidRDefault="0063492B" w:rsidP="0063492B">
            <w:pPr>
              <w:pStyle w:val="a3"/>
              <w:spacing w:line="240" w:lineRule="auto"/>
              <w:jc w:val="center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</w:tbl>
    <w:p w14:paraId="682E2677" w14:textId="77777777" w:rsidR="000760AE" w:rsidRDefault="000760AE" w:rsidP="000760AE">
      <w:pPr>
        <w:pStyle w:val="a3"/>
        <w:rPr>
          <w:rFonts w:ascii="方正准雅宋_GBK" w:eastAsia="方正准雅宋_GBK" w:cs="方正准雅宋_GBK"/>
          <w:sz w:val="22"/>
          <w:szCs w:val="22"/>
        </w:rPr>
      </w:pPr>
    </w:p>
    <w:p w14:paraId="4D86A1EF" w14:textId="77777777" w:rsidR="00875130" w:rsidRDefault="001F3E4B"/>
    <w:sectPr w:rsidR="00875130" w:rsidSect="00E42D77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0AE"/>
    <w:rsid w:val="000760AE"/>
    <w:rsid w:val="001F3E4B"/>
    <w:rsid w:val="0022379E"/>
    <w:rsid w:val="003C52F9"/>
    <w:rsid w:val="004F100D"/>
    <w:rsid w:val="0062272D"/>
    <w:rsid w:val="0063492B"/>
    <w:rsid w:val="008E7539"/>
    <w:rsid w:val="009945B0"/>
    <w:rsid w:val="00A80BB3"/>
    <w:rsid w:val="00C11D3B"/>
    <w:rsid w:val="00C67C1B"/>
    <w:rsid w:val="00E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12747"/>
  <w15:chartTrackingRefBased/>
  <w15:docId w15:val="{FA068271-35EC-4E08-A5FF-A4F36CCD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760A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a4">
    <w:name w:val="表头"/>
    <w:basedOn w:val="a3"/>
    <w:uiPriority w:val="99"/>
    <w:rsid w:val="000760AE"/>
    <w:pPr>
      <w:spacing w:line="360" w:lineRule="atLeast"/>
      <w:jc w:val="center"/>
    </w:pPr>
    <w:rPr>
      <w:rFonts w:ascii="黑体" w:eastAsia="黑体" w:cs="黑体"/>
      <w:sz w:val="20"/>
      <w:szCs w:val="20"/>
    </w:rPr>
  </w:style>
  <w:style w:type="paragraph" w:customStyle="1" w:styleId="a5">
    <w:name w:val="表内容（居中）"/>
    <w:basedOn w:val="a3"/>
    <w:uiPriority w:val="99"/>
    <w:rsid w:val="000760AE"/>
    <w:pPr>
      <w:spacing w:line="26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customStyle="1" w:styleId="a6">
    <w:name w:val="表内容（左对齐）"/>
    <w:basedOn w:val="a3"/>
    <w:uiPriority w:val="99"/>
    <w:rsid w:val="000760AE"/>
    <w:pPr>
      <w:spacing w:line="260" w:lineRule="atLeast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2019-08-06T01:55:00Z</cp:lastPrinted>
  <dcterms:created xsi:type="dcterms:W3CDTF">2019-08-06T01:14:00Z</dcterms:created>
  <dcterms:modified xsi:type="dcterms:W3CDTF">2019-08-06T01:57:00Z</dcterms:modified>
</cp:coreProperties>
</file>